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739"/>
        <w:gridCol w:w="3663"/>
        <w:gridCol w:w="3863"/>
        <w:gridCol w:w="1364"/>
        <w:gridCol w:w="1638"/>
        <w:gridCol w:w="39"/>
      </w:tblGrid>
      <w:tr w:rsidR="00636E17" w:rsidRPr="006C30FE" w14:paraId="3F8597FE" w14:textId="77777777" w:rsidTr="00636E17">
        <w:trPr>
          <w:trHeight w:val="518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479E61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  <w:t>Contact ID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93F881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B1641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590670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58F936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5D76A4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  <w:t>Qualifications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</w:tcPr>
          <w:p w14:paraId="3A9D4C51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18"/>
                <w:szCs w:val="18"/>
              </w:rPr>
            </w:pPr>
          </w:p>
        </w:tc>
      </w:tr>
      <w:tr w:rsidR="00636E17" w:rsidRPr="006C30FE" w14:paraId="06E0990D" w14:textId="77777777" w:rsidTr="00636E17">
        <w:trPr>
          <w:trHeight w:val="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69CF8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21128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08A51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Mathew Maier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7366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6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mathew.j.maier@envirosealersllc.com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F7D6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Oshkosh, Winnebago,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B1D7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920 420 0391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6C695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4AED263C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751C1473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C459C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24983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77338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Michael David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2DC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7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michael.r.david3.mil@mail.mil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5A7B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Horicon, Dodge,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06277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E252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FE52728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0D6E358A" w14:textId="77777777" w:rsidTr="00636E17">
        <w:trPr>
          <w:trHeight w:val="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987B2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25496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7A4B0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Connie Schauer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5B26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8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ltc.connie.jean.schauer@gmail.com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AEC2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Marshfield, Wood,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30F07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715 615 1511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45E79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B894D7A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7A4116F7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8981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27690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09E7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Michael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Wikstrom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B7CA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9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michael.d.wikstrom.civ@mail.mil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A6C42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Tomah,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80C67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07886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47C93DB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412AF6C8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AFCD7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28061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2885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Julie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Upstill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643D5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0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julieupstill@gmail.com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195F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Kohler, Sheboygan,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26EF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15500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2A16A0FE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35D33CEF" w14:textId="77777777" w:rsidTr="00636E17">
        <w:trPr>
          <w:trHeight w:val="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A2D9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31456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32ED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941D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1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sylvia.lopez.civ@mail.mil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02E2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Onalaska,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2FF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5ED3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084ABA21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5E02AA2A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E05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34166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4CD04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Stephen Roberts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9D0A4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2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alivingsacrifice@gmail.com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61AA5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Menomonee Falls,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8D12F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240 281 8415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DB61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D205FA8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2BD43598" w14:textId="77777777" w:rsidTr="00636E17">
        <w:trPr>
          <w:trHeight w:val="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41B10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34927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EF6E6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Terrence Rogalla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2B755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3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terrence.a.rogalla.civ@mail.mil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039A8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Fort Mccoy, Monroe,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AC96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608 388 2441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9C612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ASIST,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safeTALK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4BC05045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5F27CADB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8C97C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35048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6558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Rachael Frederick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C718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4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rachfred15@gmail.com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B9B6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Ringle</w:t>
            </w:r>
            <w:proofErr w:type="spellEnd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, Marathon,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4F4E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715 600 4355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48794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ASIST,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safeTALK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4822190C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330EACE2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0AE2F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35107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70D5A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Jenny Ingram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80C17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5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jennyi31@outlook.com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49264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Hayward, Sawyer,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0DD77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715 638 5100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D27F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123269BA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76655CB4" w14:textId="77777777" w:rsidTr="00636E17">
        <w:trPr>
          <w:trHeight w:val="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74FD8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36798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EE23F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James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Venske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A3706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6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venskeja@gmail.com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D9421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Windsor, Dane,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A39C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608 234 0442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97E8C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B08A9C2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5CE0EA72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0A315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38189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D005F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Christopher 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408A4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7" w:history="1">
              <w:r w:rsidRPr="00CE0EA4">
                <w:rPr>
                  <w:rFonts w:ascii="Roboto" w:eastAsia="Times New Roman" w:hAnsi="Roboto" w:cs="Times New Roman"/>
                  <w:sz w:val="18"/>
                  <w:szCs w:val="18"/>
                  <w:u w:val="single"/>
                </w:rPr>
                <w:t>rice.chris28@yahoo.com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C4408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Sparta, Monroe,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AD98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614 867 0433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8A641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ASIST,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safeTALK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62ECFA6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6FDE14CD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D6B06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lastRenderedPageBreak/>
              <w:t>43621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F91FC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Levi Stein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02AF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8" w:history="1">
              <w:r w:rsidRPr="00CE0EA4">
                <w:rPr>
                  <w:rStyle w:val="Hyperlink"/>
                  <w:rFonts w:ascii="Roboto" w:eastAsia="Times New Roman" w:hAnsi="Roboto" w:cs="Times New Roman"/>
                  <w:color w:val="auto"/>
                  <w:sz w:val="18"/>
                  <w:szCs w:val="18"/>
                </w:rPr>
                <w:t>lstein@fcwi.org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E1FD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Fox Point, Milwaukee,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7BB7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0A272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safeTALK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</w:tcPr>
          <w:p w14:paraId="3E44C8F4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6863BFAA" w14:textId="77777777" w:rsidTr="00636E17">
        <w:trPr>
          <w:trHeight w:val="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E659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43643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1B12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Lisa Schuman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54628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19" w:history="1">
              <w:r w:rsidRPr="00CE0EA4">
                <w:rPr>
                  <w:rStyle w:val="Hyperlink"/>
                  <w:rFonts w:ascii="Roboto" w:eastAsia="Times New Roman" w:hAnsi="Roboto" w:cs="Times New Roman"/>
                  <w:color w:val="auto"/>
                  <w:sz w:val="18"/>
                  <w:szCs w:val="18"/>
                </w:rPr>
                <w:t>lisa.schuman@ldftribe.com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1607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Lac Du Flambeau, Vilas,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DCF2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715 588 4480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E26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ASIST,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safeTALK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</w:tcPr>
          <w:p w14:paraId="5EA7DA04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3898AE27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BB9AC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44152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EC630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Valerie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Carrimon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5FCF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20" w:history="1">
              <w:r w:rsidRPr="00CE0EA4">
                <w:rPr>
                  <w:rStyle w:val="Hyperlink"/>
                  <w:rFonts w:ascii="Roboto" w:eastAsia="Times New Roman" w:hAnsi="Roboto" w:cs="Times New Roman"/>
                  <w:color w:val="auto"/>
                  <w:sz w:val="18"/>
                  <w:szCs w:val="18"/>
                </w:rPr>
                <w:t>valerie.carrimon@ho-chunk.com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5C421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Black River Falls, Jackson,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1F544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AEBE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safeTALK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</w:tcPr>
          <w:p w14:paraId="31B99BBF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7ADCF34E" w14:textId="77777777" w:rsidTr="00636E17">
        <w:trPr>
          <w:trHeight w:val="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D2A1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44167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5B93C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Leanne Delsart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001B3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21" w:history="1">
              <w:r w:rsidRPr="00CE0EA4">
                <w:rPr>
                  <w:rStyle w:val="Hyperlink"/>
                  <w:rFonts w:ascii="Roboto" w:eastAsia="Times New Roman" w:hAnsi="Roboto" w:cs="Times New Roman"/>
                  <w:color w:val="auto"/>
                  <w:sz w:val="18"/>
                  <w:szCs w:val="18"/>
                </w:rPr>
                <w:t>leanne.delsart@milwaukeecountywi.gov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DEDC5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Milwaukee, Milwaukee,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76BD0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414 308 2247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0152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</w:tcPr>
          <w:p w14:paraId="5809610C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3A74075E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34541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45175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48F20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Michael Gorham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A787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22" w:history="1">
              <w:r w:rsidRPr="00CE0EA4">
                <w:rPr>
                  <w:rStyle w:val="Hyperlink"/>
                  <w:rFonts w:ascii="Roboto" w:eastAsia="Times New Roman" w:hAnsi="Roboto" w:cs="Times New Roman"/>
                  <w:color w:val="auto"/>
                  <w:sz w:val="18"/>
                  <w:szCs w:val="18"/>
                </w:rPr>
                <w:t>oic@villageofridgeway.com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A4E8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Dodgeville,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94155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608 778 1559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26AF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safeTALK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</w:tcPr>
          <w:p w14:paraId="3E64C205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  <w:tr w:rsidR="00636E17" w:rsidRPr="006C30FE" w14:paraId="5190AF10" w14:textId="77777777" w:rsidTr="00636E17">
        <w:trPr>
          <w:trHeight w:val="5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591A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45277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2046B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 xml:space="preserve">sara </w:t>
            </w:r>
            <w:proofErr w:type="spellStart"/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newman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058A9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hyperlink r:id="rId23" w:history="1">
              <w:r w:rsidRPr="00CE0EA4">
                <w:rPr>
                  <w:rStyle w:val="Hyperlink"/>
                  <w:rFonts w:ascii="Roboto" w:eastAsia="Times New Roman" w:hAnsi="Roboto" w:cs="Times New Roman"/>
                  <w:color w:val="auto"/>
                  <w:sz w:val="18"/>
                  <w:szCs w:val="18"/>
                </w:rPr>
                <w:t>saranewman@riseyafs.com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6126D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Wauwatosa, Wisconsin,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DC0E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414 559 8864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F426E" w14:textId="77777777" w:rsidR="00636E17" w:rsidRPr="00CE0EA4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CE0EA4">
              <w:rPr>
                <w:rFonts w:ascii="Roboto" w:eastAsia="Times New Roman" w:hAnsi="Roboto" w:cs="Times New Roman"/>
                <w:sz w:val="18"/>
                <w:szCs w:val="18"/>
              </w:rPr>
              <w:t>ASIST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</w:tcPr>
          <w:p w14:paraId="343432E1" w14:textId="77777777" w:rsidR="00636E17" w:rsidRPr="006C30FE" w:rsidRDefault="00636E17" w:rsidP="007A3158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</w:rPr>
            </w:pPr>
          </w:p>
        </w:tc>
      </w:tr>
    </w:tbl>
    <w:p w14:paraId="337EB9DB" w14:textId="77777777" w:rsidR="00EE75F4" w:rsidRDefault="00EE75F4"/>
    <w:sectPr w:rsidR="00EE75F4" w:rsidSect="00636E17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7B04" w14:textId="77777777" w:rsidR="00636E17" w:rsidRDefault="00636E17" w:rsidP="00636E17">
      <w:pPr>
        <w:spacing w:after="0" w:line="240" w:lineRule="auto"/>
      </w:pPr>
      <w:r>
        <w:separator/>
      </w:r>
    </w:p>
  </w:endnote>
  <w:endnote w:type="continuationSeparator" w:id="0">
    <w:p w14:paraId="5B6A824F" w14:textId="77777777" w:rsidR="00636E17" w:rsidRDefault="00636E17" w:rsidP="006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64EC" w14:textId="77777777" w:rsidR="00636E17" w:rsidRDefault="00636E17" w:rsidP="00636E17">
      <w:pPr>
        <w:spacing w:after="0" w:line="240" w:lineRule="auto"/>
      </w:pPr>
      <w:r>
        <w:separator/>
      </w:r>
    </w:p>
  </w:footnote>
  <w:footnote w:type="continuationSeparator" w:id="0">
    <w:p w14:paraId="5CF5DDC4" w14:textId="77777777" w:rsidR="00636E17" w:rsidRDefault="00636E17" w:rsidP="0063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54FF" w14:textId="273DAAA6" w:rsidR="00636E17" w:rsidRDefault="00636E17">
    <w:pPr>
      <w:pStyle w:val="Header"/>
    </w:pPr>
    <w:r>
      <w:t xml:space="preserve">ASIST and </w:t>
    </w:r>
    <w:proofErr w:type="spellStart"/>
    <w:r>
      <w:t>safeTALK</w:t>
    </w:r>
    <w:proofErr w:type="spellEnd"/>
    <w:r>
      <w:t xml:space="preserve"> Trainers in </w:t>
    </w:r>
    <w:proofErr w:type="spellStart"/>
    <w:r>
      <w:t>Wisconsin_Updated</w:t>
    </w:r>
    <w:proofErr w:type="spellEnd"/>
    <w:r>
      <w:t xml:space="preserve"> 10.12.2021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17"/>
    <w:rsid w:val="00636E17"/>
    <w:rsid w:val="00E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8301"/>
  <w15:chartTrackingRefBased/>
  <w15:docId w15:val="{B6507AD0-5E90-4BE9-B1A9-642D98CE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E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17"/>
  </w:style>
  <w:style w:type="paragraph" w:styleId="Footer">
    <w:name w:val="footer"/>
    <w:basedOn w:val="Normal"/>
    <w:link w:val="FooterChar"/>
    <w:uiPriority w:val="99"/>
    <w:unhideWhenUsed/>
    <w:rsid w:val="006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c.connie.jean.schauer@gmail.com" TargetMode="External"/><Relationship Id="rId13" Type="http://schemas.openxmlformats.org/officeDocument/2006/relationships/hyperlink" Target="mailto:terrence.a.rogalla.civ@mail.mil" TargetMode="External"/><Relationship Id="rId18" Type="http://schemas.openxmlformats.org/officeDocument/2006/relationships/hyperlink" Target="mailto:lstein@fcwi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eanne.delsart@milwaukeecountywi.gov" TargetMode="External"/><Relationship Id="rId7" Type="http://schemas.openxmlformats.org/officeDocument/2006/relationships/hyperlink" Target="mailto:michael.r.david3.mil@mail.mil" TargetMode="External"/><Relationship Id="rId12" Type="http://schemas.openxmlformats.org/officeDocument/2006/relationships/hyperlink" Target="mailto:alivingsacrifice@gmail.com" TargetMode="External"/><Relationship Id="rId17" Type="http://schemas.openxmlformats.org/officeDocument/2006/relationships/hyperlink" Target="mailto:rice.chris28@yahoo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nskeja@gmail.com" TargetMode="External"/><Relationship Id="rId20" Type="http://schemas.openxmlformats.org/officeDocument/2006/relationships/hyperlink" Target="mailto:valerie.carrimon@ho-chun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thew.j.maier@envirosealersllc.com" TargetMode="External"/><Relationship Id="rId11" Type="http://schemas.openxmlformats.org/officeDocument/2006/relationships/hyperlink" Target="mailto:sylvia.lopez.civ@mail.mi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jennyi31@outlook.com" TargetMode="External"/><Relationship Id="rId23" Type="http://schemas.openxmlformats.org/officeDocument/2006/relationships/hyperlink" Target="mailto:saranewman@riseyafs.com" TargetMode="External"/><Relationship Id="rId10" Type="http://schemas.openxmlformats.org/officeDocument/2006/relationships/hyperlink" Target="mailto:julieupstill@gmail.com" TargetMode="External"/><Relationship Id="rId19" Type="http://schemas.openxmlformats.org/officeDocument/2006/relationships/hyperlink" Target="mailto:lisa.schuman@ldftrib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.d.wikstrom.civ@mail.mil" TargetMode="External"/><Relationship Id="rId14" Type="http://schemas.openxmlformats.org/officeDocument/2006/relationships/hyperlink" Target="mailto:rachfred15@gmail.com" TargetMode="External"/><Relationship Id="rId22" Type="http://schemas.openxmlformats.org/officeDocument/2006/relationships/hyperlink" Target="mailto:oic@villageofridg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Rolando</dc:creator>
  <cp:keywords/>
  <dc:description/>
  <cp:lastModifiedBy>Leah Rolando</cp:lastModifiedBy>
  <cp:revision>1</cp:revision>
  <dcterms:created xsi:type="dcterms:W3CDTF">2021-10-12T16:01:00Z</dcterms:created>
  <dcterms:modified xsi:type="dcterms:W3CDTF">2021-10-12T16:04:00Z</dcterms:modified>
</cp:coreProperties>
</file>