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2"/>
        <w:gridCol w:w="4633"/>
      </w:tblGrid>
      <w:tr w:rsidR="00C11266" w:rsidRPr="00C11266" w14:paraId="75D2FC0B" w14:textId="77777777" w:rsidTr="00C11266">
        <w:trPr>
          <w:trHeight w:val="796"/>
        </w:trPr>
        <w:tc>
          <w:tcPr>
            <w:tcW w:w="4632" w:type="dxa"/>
          </w:tcPr>
          <w:p w14:paraId="3756D747" w14:textId="19E8CB20" w:rsidR="00C11266" w:rsidRPr="00C11266" w:rsidRDefault="00C11266" w:rsidP="009D40A1">
            <w:r w:rsidRPr="00C11266">
              <w:t>Brian Michel, Dir</w:t>
            </w:r>
            <w:r>
              <w:t>ector</w:t>
            </w:r>
            <w:r w:rsidRPr="00C11266">
              <w:t xml:space="preserve"> </w:t>
            </w:r>
            <w:r>
              <w:t>o</w:t>
            </w:r>
            <w:r w:rsidRPr="00C11266">
              <w:t xml:space="preserve">f Prevention Services, </w:t>
            </w:r>
            <w:r>
              <w:t>MHA of WI</w:t>
            </w:r>
          </w:p>
        </w:tc>
        <w:tc>
          <w:tcPr>
            <w:tcW w:w="4633" w:type="dxa"/>
          </w:tcPr>
          <w:p w14:paraId="523C7EA2" w14:textId="77777777" w:rsidR="00C11266" w:rsidRPr="00C11266" w:rsidRDefault="00C11266" w:rsidP="009D40A1">
            <w:r w:rsidRPr="00C11266">
              <w:t>brian@mhawisconsin.org</w:t>
            </w:r>
          </w:p>
        </w:tc>
      </w:tr>
      <w:tr w:rsidR="00C11266" w:rsidRPr="00C11266" w14:paraId="7B8B22EB" w14:textId="77777777" w:rsidTr="00C11266">
        <w:trPr>
          <w:trHeight w:val="796"/>
        </w:trPr>
        <w:tc>
          <w:tcPr>
            <w:tcW w:w="4632" w:type="dxa"/>
          </w:tcPr>
          <w:p w14:paraId="3A1C211E" w14:textId="53214579" w:rsidR="00C11266" w:rsidRPr="00C11266" w:rsidRDefault="00C11266" w:rsidP="009D40A1">
            <w:r w:rsidRPr="00C11266">
              <w:t>Leah Rolando, Suicide Prevention Program Coord</w:t>
            </w:r>
            <w:r>
              <w:t>inator, MHA of WI</w:t>
            </w:r>
          </w:p>
        </w:tc>
        <w:tc>
          <w:tcPr>
            <w:tcW w:w="4633" w:type="dxa"/>
          </w:tcPr>
          <w:p w14:paraId="2D784F68" w14:textId="77777777" w:rsidR="00C11266" w:rsidRPr="00C11266" w:rsidRDefault="00C11266" w:rsidP="009D40A1">
            <w:r w:rsidRPr="00C11266">
              <w:t>leahr@mhawisconsin.org</w:t>
            </w:r>
          </w:p>
        </w:tc>
      </w:tr>
      <w:tr w:rsidR="00C11266" w:rsidRPr="00C11266" w14:paraId="72BD2912" w14:textId="77777777" w:rsidTr="00C11266">
        <w:trPr>
          <w:trHeight w:val="796"/>
        </w:trPr>
        <w:tc>
          <w:tcPr>
            <w:tcW w:w="4632" w:type="dxa"/>
          </w:tcPr>
          <w:p w14:paraId="23C77EEB" w14:textId="61D53C37" w:rsidR="00C11266" w:rsidRPr="00C11266" w:rsidRDefault="00C11266" w:rsidP="009D40A1">
            <w:r w:rsidRPr="00C11266">
              <w:t xml:space="preserve">Sue </w:t>
            </w:r>
            <w:proofErr w:type="spellStart"/>
            <w:r w:rsidRPr="00C11266">
              <w:t>Jungen</w:t>
            </w:r>
            <w:proofErr w:type="spellEnd"/>
            <w:r w:rsidRPr="00C11266">
              <w:t xml:space="preserve">, Faculty </w:t>
            </w:r>
          </w:p>
        </w:tc>
        <w:tc>
          <w:tcPr>
            <w:tcW w:w="4633" w:type="dxa"/>
          </w:tcPr>
          <w:p w14:paraId="79DB724F" w14:textId="77777777" w:rsidR="00C11266" w:rsidRPr="00C11266" w:rsidRDefault="00C11266" w:rsidP="009D40A1">
            <w:r w:rsidRPr="00C11266">
              <w:t>sue.jungen@outlook.com</w:t>
            </w:r>
          </w:p>
        </w:tc>
      </w:tr>
      <w:tr w:rsidR="00C11266" w:rsidRPr="00C11266" w14:paraId="5C4D77F6" w14:textId="77777777" w:rsidTr="00C11266">
        <w:trPr>
          <w:trHeight w:val="796"/>
        </w:trPr>
        <w:tc>
          <w:tcPr>
            <w:tcW w:w="4632" w:type="dxa"/>
          </w:tcPr>
          <w:p w14:paraId="5DDD98CA" w14:textId="178A0359" w:rsidR="00C11266" w:rsidRPr="00C11266" w:rsidRDefault="00C11266" w:rsidP="009D40A1">
            <w:r w:rsidRPr="00C11266">
              <w:t xml:space="preserve">Jim Salasek, Faculty </w:t>
            </w:r>
          </w:p>
        </w:tc>
        <w:tc>
          <w:tcPr>
            <w:tcW w:w="4633" w:type="dxa"/>
          </w:tcPr>
          <w:p w14:paraId="7122BA2E" w14:textId="77777777" w:rsidR="00C11266" w:rsidRPr="00C11266" w:rsidRDefault="00C11266" w:rsidP="009D40A1">
            <w:r w:rsidRPr="00C11266">
              <w:t>jymsalasek@gmail.com</w:t>
            </w:r>
          </w:p>
        </w:tc>
      </w:tr>
      <w:tr w:rsidR="00C11266" w:rsidRPr="00C11266" w14:paraId="631C8A2A" w14:textId="77777777" w:rsidTr="00C11266">
        <w:trPr>
          <w:trHeight w:val="796"/>
        </w:trPr>
        <w:tc>
          <w:tcPr>
            <w:tcW w:w="4632" w:type="dxa"/>
          </w:tcPr>
          <w:p w14:paraId="22FFFEF2" w14:textId="24AF2FB8" w:rsidR="00C11266" w:rsidRPr="00C11266" w:rsidRDefault="00C11266" w:rsidP="009D40A1">
            <w:r w:rsidRPr="00C11266">
              <w:t xml:space="preserve">Toni Simonson, Faculty </w:t>
            </w:r>
          </w:p>
        </w:tc>
        <w:tc>
          <w:tcPr>
            <w:tcW w:w="4633" w:type="dxa"/>
          </w:tcPr>
          <w:p w14:paraId="6DAB63B2" w14:textId="77777777" w:rsidR="00C11266" w:rsidRPr="00C11266" w:rsidRDefault="00C11266" w:rsidP="009D40A1">
            <w:r w:rsidRPr="00C11266">
              <w:t>Toni.Simonson@hshs.org</w:t>
            </w:r>
          </w:p>
        </w:tc>
      </w:tr>
      <w:tr w:rsidR="00C11266" w:rsidRPr="00C11266" w14:paraId="404BF3F2" w14:textId="77777777" w:rsidTr="00C11266">
        <w:trPr>
          <w:trHeight w:val="796"/>
        </w:trPr>
        <w:tc>
          <w:tcPr>
            <w:tcW w:w="4632" w:type="dxa"/>
          </w:tcPr>
          <w:p w14:paraId="58ED59AE" w14:textId="77777777" w:rsidR="00C11266" w:rsidRPr="00C11266" w:rsidRDefault="00C11266" w:rsidP="009D40A1">
            <w:r w:rsidRPr="00C11266">
              <w:t>Kim Propp, Faculty</w:t>
            </w:r>
          </w:p>
        </w:tc>
        <w:tc>
          <w:tcPr>
            <w:tcW w:w="4633" w:type="dxa"/>
          </w:tcPr>
          <w:p w14:paraId="65170C9E" w14:textId="77777777" w:rsidR="00C11266" w:rsidRPr="00C11266" w:rsidRDefault="00C11266" w:rsidP="009D40A1">
            <w:r w:rsidRPr="00C11266">
              <w:t>kimp@jeffersoncountywi.gov</w:t>
            </w:r>
          </w:p>
        </w:tc>
      </w:tr>
      <w:tr w:rsidR="00C11266" w:rsidRPr="00C11266" w14:paraId="7DA22BA5" w14:textId="77777777" w:rsidTr="00C11266">
        <w:trPr>
          <w:trHeight w:val="796"/>
        </w:trPr>
        <w:tc>
          <w:tcPr>
            <w:tcW w:w="4632" w:type="dxa"/>
          </w:tcPr>
          <w:p w14:paraId="3CDA6FFE" w14:textId="77777777" w:rsidR="00C11266" w:rsidRPr="00C11266" w:rsidRDefault="00C11266" w:rsidP="009D40A1">
            <w:r w:rsidRPr="00C11266">
              <w:t xml:space="preserve">Patty </w:t>
            </w:r>
            <w:proofErr w:type="spellStart"/>
            <w:r w:rsidRPr="00C11266">
              <w:t>Slatter</w:t>
            </w:r>
            <w:proofErr w:type="spellEnd"/>
            <w:r w:rsidRPr="00C11266">
              <w:t>, Faculty</w:t>
            </w:r>
          </w:p>
        </w:tc>
        <w:tc>
          <w:tcPr>
            <w:tcW w:w="4633" w:type="dxa"/>
          </w:tcPr>
          <w:p w14:paraId="2008689E" w14:textId="77777777" w:rsidR="00C11266" w:rsidRPr="00C11266" w:rsidRDefault="00C11266" w:rsidP="009D40A1">
            <w:r w:rsidRPr="00C11266">
              <w:t>slatter.namirockcounty@gmail.com</w:t>
            </w:r>
          </w:p>
        </w:tc>
      </w:tr>
      <w:tr w:rsidR="00C11266" w:rsidRPr="00C11266" w14:paraId="4098DF51" w14:textId="77777777" w:rsidTr="00C11266">
        <w:trPr>
          <w:trHeight w:val="796"/>
        </w:trPr>
        <w:tc>
          <w:tcPr>
            <w:tcW w:w="4632" w:type="dxa"/>
          </w:tcPr>
          <w:p w14:paraId="51714643" w14:textId="77777777" w:rsidR="00C11266" w:rsidRPr="00C11266" w:rsidRDefault="00C11266" w:rsidP="009D40A1">
            <w:r w:rsidRPr="00C11266">
              <w:t>Val Neff, Faculty</w:t>
            </w:r>
          </w:p>
        </w:tc>
        <w:tc>
          <w:tcPr>
            <w:tcW w:w="4633" w:type="dxa"/>
          </w:tcPr>
          <w:p w14:paraId="64D4539F" w14:textId="77777777" w:rsidR="00C11266" w:rsidRPr="00C11266" w:rsidRDefault="00C11266" w:rsidP="009D40A1">
            <w:r w:rsidRPr="00C11266">
              <w:t>val@namifoxvalley.org</w:t>
            </w:r>
          </w:p>
        </w:tc>
      </w:tr>
      <w:tr w:rsidR="00C11266" w:rsidRPr="00C11266" w14:paraId="14164160" w14:textId="77777777" w:rsidTr="00C11266">
        <w:trPr>
          <w:trHeight w:val="796"/>
        </w:trPr>
        <w:tc>
          <w:tcPr>
            <w:tcW w:w="4632" w:type="dxa"/>
          </w:tcPr>
          <w:p w14:paraId="43BBF720" w14:textId="2CBB72A5" w:rsidR="00C11266" w:rsidRPr="00C11266" w:rsidRDefault="00C11266" w:rsidP="009D40A1">
            <w:r w:rsidRPr="00C11266">
              <w:t xml:space="preserve">Julianne Dwyer, Faculty </w:t>
            </w:r>
          </w:p>
        </w:tc>
        <w:tc>
          <w:tcPr>
            <w:tcW w:w="4633" w:type="dxa"/>
          </w:tcPr>
          <w:p w14:paraId="72C53F31" w14:textId="77777777" w:rsidR="00C11266" w:rsidRPr="00C11266" w:rsidRDefault="00C11266" w:rsidP="009D40A1">
            <w:r w:rsidRPr="00C11266">
              <w:t>Julianne.Dwyer@dhs.wisconsin.gov</w:t>
            </w:r>
          </w:p>
        </w:tc>
      </w:tr>
      <w:tr w:rsidR="00C11266" w:rsidRPr="00C11266" w14:paraId="4B96A63C" w14:textId="77777777" w:rsidTr="00C11266">
        <w:trPr>
          <w:trHeight w:val="796"/>
        </w:trPr>
        <w:tc>
          <w:tcPr>
            <w:tcW w:w="4632" w:type="dxa"/>
          </w:tcPr>
          <w:p w14:paraId="71ACBDF3" w14:textId="15E03794" w:rsidR="00C11266" w:rsidRPr="00C11266" w:rsidRDefault="00C11266" w:rsidP="009D40A1">
            <w:r w:rsidRPr="00C11266">
              <w:t>Cara Hansen, MHA</w:t>
            </w:r>
            <w:r>
              <w:t xml:space="preserve"> of WI</w:t>
            </w:r>
            <w:r w:rsidRPr="00C11266">
              <w:t xml:space="preserve"> Admin Support</w:t>
            </w:r>
          </w:p>
        </w:tc>
        <w:tc>
          <w:tcPr>
            <w:tcW w:w="4633" w:type="dxa"/>
          </w:tcPr>
          <w:p w14:paraId="6BA59D76" w14:textId="77777777" w:rsidR="00C11266" w:rsidRPr="00C11266" w:rsidRDefault="00C11266" w:rsidP="009D40A1">
            <w:r w:rsidRPr="00C11266">
              <w:t>cara@mhawisconsin.org</w:t>
            </w:r>
          </w:p>
        </w:tc>
      </w:tr>
    </w:tbl>
    <w:p w14:paraId="288D7364" w14:textId="2265D2DB" w:rsidR="00065C7F" w:rsidRDefault="00065C7F" w:rsidP="00C11266"/>
    <w:sectPr w:rsidR="00065C7F" w:rsidSect="00C11266">
      <w:headerReference w:type="default" r:id="rId6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30DAB" w14:textId="77777777" w:rsidR="00C11266" w:rsidRDefault="00C11266" w:rsidP="00C11266">
      <w:pPr>
        <w:spacing w:after="0" w:line="240" w:lineRule="auto"/>
      </w:pPr>
      <w:r>
        <w:separator/>
      </w:r>
    </w:p>
  </w:endnote>
  <w:endnote w:type="continuationSeparator" w:id="0">
    <w:p w14:paraId="6C91E71F" w14:textId="77777777" w:rsidR="00C11266" w:rsidRDefault="00C11266" w:rsidP="00C1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95240" w14:textId="77777777" w:rsidR="00C11266" w:rsidRDefault="00C11266" w:rsidP="00C11266">
      <w:pPr>
        <w:spacing w:after="0" w:line="240" w:lineRule="auto"/>
      </w:pPr>
      <w:r>
        <w:separator/>
      </w:r>
    </w:p>
  </w:footnote>
  <w:footnote w:type="continuationSeparator" w:id="0">
    <w:p w14:paraId="008D0C0D" w14:textId="77777777" w:rsidR="00C11266" w:rsidRDefault="00C11266" w:rsidP="00C11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5C743" w14:textId="4B8D0C16" w:rsidR="00C11266" w:rsidRDefault="00C11266" w:rsidP="00C11266">
    <w:pPr>
      <w:pStyle w:val="Header"/>
    </w:pPr>
    <w:r w:rsidRPr="00C11266">
      <w:rPr>
        <w:sz w:val="24"/>
        <w:szCs w:val="24"/>
      </w:rPr>
      <w:t>Wisconsin Zero Suicide Training 2020 Faculty Roster</w:t>
    </w:r>
    <w:r>
      <w:tab/>
    </w:r>
    <w:r>
      <w:rPr>
        <w:noProof/>
      </w:rPr>
      <w:t xml:space="preserve"> </w:t>
    </w:r>
    <w:r>
      <w:rPr>
        <w:noProof/>
      </w:rPr>
      <w:drawing>
        <wp:inline distT="0" distB="0" distL="0" distR="0" wp14:anchorId="0A48DECE" wp14:editId="52836E3B">
          <wp:extent cx="1423670" cy="550455"/>
          <wp:effectExtent l="0" t="0" r="5080" b="254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A WI 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110" cy="569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CA"/>
    <w:rsid w:val="00065C7F"/>
    <w:rsid w:val="007E1F61"/>
    <w:rsid w:val="008F25CA"/>
    <w:rsid w:val="00C11266"/>
    <w:rsid w:val="00D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CED5BF"/>
  <w15:chartTrackingRefBased/>
  <w15:docId w15:val="{AA869BAF-D199-4B28-9779-E7A43802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2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66"/>
  </w:style>
  <w:style w:type="paragraph" w:styleId="Footer">
    <w:name w:val="footer"/>
    <w:basedOn w:val="Normal"/>
    <w:link w:val="FooterChar"/>
    <w:uiPriority w:val="99"/>
    <w:unhideWhenUsed/>
    <w:rsid w:val="00C11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Rolando</dc:creator>
  <cp:keywords/>
  <dc:description/>
  <cp:lastModifiedBy>Leah Rolando</cp:lastModifiedBy>
  <cp:revision>4</cp:revision>
  <dcterms:created xsi:type="dcterms:W3CDTF">2020-08-06T14:58:00Z</dcterms:created>
  <dcterms:modified xsi:type="dcterms:W3CDTF">2020-08-17T17:24:00Z</dcterms:modified>
</cp:coreProperties>
</file>