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739"/>
        <w:gridCol w:w="3663"/>
        <w:gridCol w:w="3863"/>
        <w:gridCol w:w="1364"/>
        <w:gridCol w:w="1638"/>
        <w:gridCol w:w="39"/>
      </w:tblGrid>
      <w:tr w:rsidR="00636E17" w:rsidRPr="006C30FE" w14:paraId="3F8597FE" w14:textId="77777777" w:rsidTr="00636E17">
        <w:trPr>
          <w:trHeight w:val="518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479E6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Contact ID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93F88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B1641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59067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58F93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Telephone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5D76A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  <w:t>Qualifications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</w:tcPr>
          <w:p w14:paraId="3A9D4C51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18"/>
                <w:szCs w:val="18"/>
              </w:rPr>
            </w:pPr>
          </w:p>
        </w:tc>
      </w:tr>
      <w:tr w:rsidR="00636E17" w:rsidRPr="006C30FE" w14:paraId="06E0990D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69CF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21128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08A5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Mathew Maier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7366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6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mathew.j.maier@envirosealersllc.com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F7D6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Oshkosh, Winnebago,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B1D7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920 420 0391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6C69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AED263C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751C1473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C459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24983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7733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Michael David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C2DC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7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michael.r.david3.mil@mail.mil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5A7B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Horicon, Dodge,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0627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E252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FE52728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0D6E358A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987B2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25496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7A4B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Connie Schauer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5B26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8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ltc.connie.jean.schauer@gmail.com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AEC2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Marshfield, Wood,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30F0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715 615 1511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45E79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B894D7A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7A4116F7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8981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27690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9E7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Michael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Wikstrom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B7CA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9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michael.d.wikstrom.civ@mail.mil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A6C42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Tomah,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80C6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0788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47C93DB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412AF6C8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AFCD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28061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2885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Julie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Upstill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643D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0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julieupstill@gmail.com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5195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Kohler, Sheboygan,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B26E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1550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2A16A0FE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35D33CEF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A2D9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31456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32ED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941D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1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sylvia.lopez.civ@mail.mil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2E2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Onalaska,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82FF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5ED3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84ABA21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5E02AA2A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DE05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34166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4CD0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Stephen Roberts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9D0A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2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alivingsacrifice@gmail.com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61AA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Menomonee Falls,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8D12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240 281 8415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DB61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D205FA8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2BD43598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41B1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34927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EF6E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Terrence Rogalla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2B75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3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terrence.a.rogalla.civ@mail.mil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039A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Fort Mccoy, Monroe,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0AC9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608 388 2441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9C612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ASIST,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BC05045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5F27CADB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8C97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35048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6558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Rachael Frederick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C718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4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rachfred15@gmail.com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B9B6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Ringle</w:t>
            </w:r>
            <w:proofErr w:type="spellEnd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, Marathon,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4F4E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715 600 4355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4879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ASIST,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822190C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330EACE2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0AE2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35107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70D5A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Jenny Ingram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80C1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5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jennyi31@outlook.com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4926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Hayward, Sawyer,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0DD7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715 638 5100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D27F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23269BA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76655CB4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74FD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36798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EE23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James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Venske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A370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6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venskeja@gmail.com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D942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Windsor, Dane,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8A39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608 234 0442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97E8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B08A9C2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5CE0EA72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0A31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38189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D005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Christopher 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408A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7" w:history="1">
              <w:r w:rsidRPr="00CE0EA4">
                <w:rPr>
                  <w:rFonts w:ascii="Roboto" w:eastAsia="Times New Roman" w:hAnsi="Roboto" w:cs="Times New Roman"/>
                  <w:sz w:val="18"/>
                  <w:szCs w:val="18"/>
                  <w:u w:val="single"/>
                </w:rPr>
                <w:t>rice.chris28@yahoo.com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C440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Sparta, Monroe,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AD98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614 867 0433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8A64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ASIST,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62ECFA6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6FDE14CD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D6B06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lastRenderedPageBreak/>
              <w:t>43621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F91F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Levi Stein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02AF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8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lstein@fcwi.org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E1FD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Fox Point, Milwaukee,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7BB7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0A272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3E44C8F4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6863BFAA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0E659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43643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1B12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Lisa Schuman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5462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19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lisa.schuman@ldftribe.com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1607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Lac Du Flambeau, Vilas,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DCF2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715 588 4480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1E26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ASIST,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5EA7DA04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3898AE27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BB9A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44152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EC63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Valerie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Carrimon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5FCF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20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valerie.carrimon@ho-chunk.com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5C42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Black River Falls, Jackson,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1F544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AEBE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31B99BBF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7ADCF34E" w14:textId="77777777" w:rsidTr="00636E17">
        <w:trPr>
          <w:trHeight w:val="53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D2A1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44167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5B93C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Leanne Delsart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001B3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21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leanne.delsart@milwaukeecountywi.gov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DEDC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Milwaukee, Milwaukee,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76BD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414 308 2247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0152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5809610C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3A74075E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34541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45175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48F20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Michael Gorham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3A787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22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oic@villageofridgeway.com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EA4E8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Dodgeville,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94155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608 778 1559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C26AF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safeTALK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3E64C205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  <w:tr w:rsidR="00636E17" w:rsidRPr="006C30FE" w14:paraId="5190AF10" w14:textId="77777777" w:rsidTr="00636E17">
        <w:trPr>
          <w:trHeight w:val="51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591A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45277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2046B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 xml:space="preserve">sara </w:t>
            </w:r>
            <w:proofErr w:type="spellStart"/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newman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058A9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hyperlink r:id="rId23" w:history="1">
              <w:r w:rsidRPr="00CE0EA4">
                <w:rPr>
                  <w:rStyle w:val="Hyperlink"/>
                  <w:rFonts w:ascii="Roboto" w:eastAsia="Times New Roman" w:hAnsi="Roboto" w:cs="Times New Roman"/>
                  <w:color w:val="auto"/>
                  <w:sz w:val="18"/>
                  <w:szCs w:val="18"/>
                </w:rPr>
                <w:t>saranewman@riseyafs.com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6126D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Wauwatosa, Wisconsin, 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DC0E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414 559 8864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F426E" w14:textId="77777777" w:rsidR="00636E17" w:rsidRPr="00CE0EA4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E0EA4">
              <w:rPr>
                <w:rFonts w:ascii="Roboto" w:eastAsia="Times New Roman" w:hAnsi="Roboto" w:cs="Times New Roman"/>
                <w:sz w:val="18"/>
                <w:szCs w:val="18"/>
              </w:rPr>
              <w:t>ASIST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</w:tcPr>
          <w:p w14:paraId="343432E1" w14:textId="77777777" w:rsidR="00636E17" w:rsidRPr="006C30FE" w:rsidRDefault="00636E17" w:rsidP="007A3158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14:paraId="337EB9DB" w14:textId="77777777" w:rsidR="00EE75F4" w:rsidRDefault="00EE75F4"/>
    <w:sectPr w:rsidR="00EE75F4" w:rsidSect="00636E17">
      <w:headerReference w:type="defaul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7B04" w14:textId="77777777" w:rsidR="00636E17" w:rsidRDefault="00636E17" w:rsidP="00636E17">
      <w:pPr>
        <w:spacing w:after="0" w:line="240" w:lineRule="auto"/>
      </w:pPr>
      <w:r>
        <w:separator/>
      </w:r>
    </w:p>
  </w:endnote>
  <w:endnote w:type="continuationSeparator" w:id="0">
    <w:p w14:paraId="5B6A824F" w14:textId="77777777" w:rsidR="00636E17" w:rsidRDefault="00636E17" w:rsidP="0063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64EC" w14:textId="77777777" w:rsidR="00636E17" w:rsidRDefault="00636E17" w:rsidP="00636E17">
      <w:pPr>
        <w:spacing w:after="0" w:line="240" w:lineRule="auto"/>
      </w:pPr>
      <w:r>
        <w:separator/>
      </w:r>
    </w:p>
  </w:footnote>
  <w:footnote w:type="continuationSeparator" w:id="0">
    <w:p w14:paraId="5CF5DDC4" w14:textId="77777777" w:rsidR="00636E17" w:rsidRDefault="00636E17" w:rsidP="0063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54FF" w14:textId="273DAAA6" w:rsidR="00636E17" w:rsidRDefault="00636E17">
    <w:pPr>
      <w:pStyle w:val="Header"/>
    </w:pPr>
    <w:r>
      <w:t xml:space="preserve">ASIST and </w:t>
    </w:r>
    <w:proofErr w:type="spellStart"/>
    <w:r>
      <w:t>safeTALK</w:t>
    </w:r>
    <w:proofErr w:type="spellEnd"/>
    <w:r>
      <w:t xml:space="preserve"> Trainers in </w:t>
    </w:r>
    <w:proofErr w:type="spellStart"/>
    <w:r>
      <w:t>Wisconsin_Updated</w:t>
    </w:r>
    <w:proofErr w:type="spellEnd"/>
    <w:r>
      <w:t xml:space="preserve"> 10.12.2021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17"/>
    <w:rsid w:val="00636E17"/>
    <w:rsid w:val="00E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8301"/>
  <w15:chartTrackingRefBased/>
  <w15:docId w15:val="{B6507AD0-5E90-4BE9-B1A9-642D98CE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E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17"/>
  </w:style>
  <w:style w:type="paragraph" w:styleId="Footer">
    <w:name w:val="footer"/>
    <w:basedOn w:val="Normal"/>
    <w:link w:val="FooterChar"/>
    <w:uiPriority w:val="99"/>
    <w:unhideWhenUsed/>
    <w:rsid w:val="0063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c.connie.jean.schauer@gmail.com" TargetMode="External"/><Relationship Id="rId13" Type="http://schemas.openxmlformats.org/officeDocument/2006/relationships/hyperlink" Target="mailto:terrence.a.rogalla.civ@mail.mil" TargetMode="External"/><Relationship Id="rId18" Type="http://schemas.openxmlformats.org/officeDocument/2006/relationships/hyperlink" Target="mailto:lstein@fcwi.or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leanne.delsart@milwaukeecountywi.gov" TargetMode="External"/><Relationship Id="rId7" Type="http://schemas.openxmlformats.org/officeDocument/2006/relationships/hyperlink" Target="mailto:michael.r.david3.mil@mail.mil" TargetMode="External"/><Relationship Id="rId12" Type="http://schemas.openxmlformats.org/officeDocument/2006/relationships/hyperlink" Target="mailto:alivingsacrifice@gmail.com" TargetMode="External"/><Relationship Id="rId17" Type="http://schemas.openxmlformats.org/officeDocument/2006/relationships/hyperlink" Target="mailto:rice.chris28@yahoo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enskeja@gmail.com" TargetMode="External"/><Relationship Id="rId20" Type="http://schemas.openxmlformats.org/officeDocument/2006/relationships/hyperlink" Target="mailto:valerie.carrimon@ho-chun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hew.j.maier@envirosealersllc.com" TargetMode="External"/><Relationship Id="rId11" Type="http://schemas.openxmlformats.org/officeDocument/2006/relationships/hyperlink" Target="mailto:sylvia.lopez.civ@mail.mi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jennyi31@outlook.com" TargetMode="External"/><Relationship Id="rId23" Type="http://schemas.openxmlformats.org/officeDocument/2006/relationships/hyperlink" Target="mailto:saranewman@riseyafs.com" TargetMode="External"/><Relationship Id="rId10" Type="http://schemas.openxmlformats.org/officeDocument/2006/relationships/hyperlink" Target="mailto:julieupstill@gmail.com" TargetMode="External"/><Relationship Id="rId19" Type="http://schemas.openxmlformats.org/officeDocument/2006/relationships/hyperlink" Target="mailto:lisa.schuman@ldftrib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.d.wikstrom.civ@mail.mil" TargetMode="External"/><Relationship Id="rId14" Type="http://schemas.openxmlformats.org/officeDocument/2006/relationships/hyperlink" Target="mailto:rachfred15@gmail.com" TargetMode="External"/><Relationship Id="rId22" Type="http://schemas.openxmlformats.org/officeDocument/2006/relationships/hyperlink" Target="mailto:oic@villageofridge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Rolando</dc:creator>
  <cp:keywords/>
  <dc:description/>
  <cp:lastModifiedBy>Leah Rolando</cp:lastModifiedBy>
  <cp:revision>1</cp:revision>
  <dcterms:created xsi:type="dcterms:W3CDTF">2021-10-12T16:01:00Z</dcterms:created>
  <dcterms:modified xsi:type="dcterms:W3CDTF">2021-10-12T16:04:00Z</dcterms:modified>
</cp:coreProperties>
</file>